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Pr="008B22DF" w:rsidRDefault="008B22DF" w:rsidP="008B22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8B22DF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3 класс</w:t>
      </w:r>
    </w:p>
    <w:p w:rsidR="00506780" w:rsidRPr="00686C98" w:rsidRDefault="00506780" w:rsidP="00686C98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503B8D" w:rsidTr="00503B8D">
        <w:tc>
          <w:tcPr>
            <w:tcW w:w="632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30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503B8D" w:rsidRDefault="00503B8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B924A5" w:rsidTr="00503B8D">
        <w:tc>
          <w:tcPr>
            <w:tcW w:w="632" w:type="dxa"/>
          </w:tcPr>
          <w:p w:rsidR="00B924A5" w:rsidRDefault="00B924A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B924A5" w:rsidRPr="0032706A" w:rsidRDefault="00B924A5" w:rsidP="00EE3E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706A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  <w:r w:rsidRPr="0032706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изучаемого языка и родная страна</w:t>
            </w:r>
            <w:r w:rsidRPr="0032706A">
              <w:rPr>
                <w:rFonts w:ascii="Times New Roman" w:hAnsi="Times New Roman" w:cs="Times New Roman"/>
                <w:sz w:val="24"/>
                <w:szCs w:val="24"/>
              </w:rPr>
              <w:t>. Забавные соревнования в США и свободное время детей в России.</w:t>
            </w:r>
          </w:p>
        </w:tc>
        <w:tc>
          <w:tcPr>
            <w:tcW w:w="1030" w:type="dxa"/>
          </w:tcPr>
          <w:p w:rsidR="00B924A5" w:rsidRDefault="00025F5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7229" w:type="dxa"/>
          </w:tcPr>
          <w:p w:rsidR="00B924A5" w:rsidRDefault="00B924A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Н.И.Быкова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Английский язык,3 класс – учебник для общеобразовательных организаций/ Просвещение, 2016 г.</w:t>
            </w:r>
          </w:p>
          <w:p w:rsidR="00B924A5" w:rsidRDefault="00B924A5" w:rsidP="00B924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Стр.117 упр.1., читать текст, писать новые слова в словарь и выучить </w:t>
            </w:r>
          </w:p>
        </w:tc>
        <w:tc>
          <w:tcPr>
            <w:tcW w:w="3054" w:type="dxa"/>
          </w:tcPr>
          <w:p w:rsidR="00B924A5" w:rsidRDefault="00ED08C4" w:rsidP="00ED08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8C4"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42F70">
              <w:rPr>
                <w:rFonts w:ascii="Times New Roman" w:hAnsi="Times New Roman" w:cs="Times New Roman"/>
                <w:sz w:val="24"/>
                <w:szCs w:val="24"/>
              </w:rPr>
              <w:t>тр.117. упр</w:t>
            </w:r>
            <w:r w:rsidR="008B22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42F70">
              <w:rPr>
                <w:rFonts w:ascii="Times New Roman" w:hAnsi="Times New Roman" w:cs="Times New Roman"/>
                <w:sz w:val="24"/>
                <w:szCs w:val="24"/>
              </w:rPr>
              <w:t xml:space="preserve">2., </w:t>
            </w:r>
            <w:r w:rsidR="00B924A5">
              <w:rPr>
                <w:rFonts w:ascii="Times New Roman" w:hAnsi="Times New Roman" w:cs="Times New Roman"/>
                <w:sz w:val="24"/>
                <w:szCs w:val="24"/>
              </w:rPr>
              <w:t>читать и исп</w:t>
            </w:r>
            <w:r w:rsidR="008B22DF">
              <w:rPr>
                <w:rFonts w:ascii="Times New Roman" w:hAnsi="Times New Roman" w:cs="Times New Roman"/>
                <w:sz w:val="24"/>
                <w:szCs w:val="24"/>
              </w:rPr>
              <w:t>равить предложения (срок до пятницы</w:t>
            </w:r>
            <w:r w:rsidR="00B924A5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B924A5" w:rsidTr="00503B8D">
        <w:tc>
          <w:tcPr>
            <w:tcW w:w="632" w:type="dxa"/>
          </w:tcPr>
          <w:p w:rsidR="00B924A5" w:rsidRDefault="00B924A5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8B22DF" w:rsidRDefault="00B924A5" w:rsidP="00EE3E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706A">
              <w:rPr>
                <w:rFonts w:ascii="Times New Roman" w:hAnsi="Times New Roman" w:cs="Times New Roman"/>
                <w:sz w:val="24"/>
                <w:szCs w:val="24"/>
              </w:rPr>
              <w:t>Я и мои друзья. Письмо зарубежному другу</w:t>
            </w:r>
            <w:r w:rsidR="008B22DF" w:rsidRPr="003270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B22DF" w:rsidRDefault="008B22DF" w:rsidP="00EE3E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924A5" w:rsidRPr="0032706A" w:rsidRDefault="008B22DF" w:rsidP="00EE3E0F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2706A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7.</w:t>
            </w:r>
          </w:p>
        </w:tc>
        <w:tc>
          <w:tcPr>
            <w:tcW w:w="1030" w:type="dxa"/>
          </w:tcPr>
          <w:p w:rsidR="00B924A5" w:rsidRDefault="00025F5D" w:rsidP="00686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7229" w:type="dxa"/>
          </w:tcPr>
          <w:p w:rsidR="00B924A5" w:rsidRDefault="00B924A5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Н.И.Б</w:t>
            </w:r>
            <w:r w:rsidR="0076331F">
              <w:rPr>
                <w:rFonts w:ascii="Times New Roman" w:hAnsi="Times New Roman" w:cs="Times New Roman"/>
                <w:sz w:val="24"/>
                <w:szCs w:val="24"/>
              </w:rPr>
              <w:t>ыкова</w:t>
            </w:r>
            <w:proofErr w:type="spellEnd"/>
            <w:r w:rsidR="0076331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6331F">
              <w:rPr>
                <w:rFonts w:ascii="Times New Roman" w:hAnsi="Times New Roman" w:cs="Times New Roman"/>
                <w:sz w:val="24"/>
                <w:szCs w:val="24"/>
              </w:rPr>
              <w:t>Н.Дули</w:t>
            </w:r>
            <w:proofErr w:type="spellEnd"/>
            <w:r w:rsidR="0076331F">
              <w:rPr>
                <w:rFonts w:ascii="Times New Roman" w:hAnsi="Times New Roman" w:cs="Times New Roman"/>
                <w:sz w:val="24"/>
                <w:szCs w:val="24"/>
              </w:rPr>
              <w:t>. Английский язык,3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 – учебник для общеобразовательны</w:t>
            </w:r>
            <w:r w:rsidR="0076331F">
              <w:rPr>
                <w:rFonts w:ascii="Times New Roman" w:hAnsi="Times New Roman" w:cs="Times New Roman"/>
                <w:sz w:val="24"/>
                <w:szCs w:val="24"/>
              </w:rPr>
              <w:t>х организаций/ Просвещение, 2016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8B22DF" w:rsidRDefault="0076331F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Стр.158. Упр.1., читать образец</w:t>
            </w:r>
            <w:r w:rsidR="008B22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24A5" w:rsidRDefault="008B22DF" w:rsidP="00503B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 118-119., упр.1-4.,</w:t>
            </w:r>
          </w:p>
        </w:tc>
        <w:tc>
          <w:tcPr>
            <w:tcW w:w="3054" w:type="dxa"/>
          </w:tcPr>
          <w:p w:rsidR="008B22DF" w:rsidRDefault="00ED08C4" w:rsidP="00763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08C4">
              <w:rPr>
                <w:rFonts w:ascii="Times New Roman" w:hAnsi="Times New Roman" w:cs="Times New Roman"/>
                <w:sz w:val="24"/>
                <w:szCs w:val="24"/>
              </w:rPr>
              <w:t xml:space="preserve">Учебник: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стр.158. у</w:t>
            </w:r>
            <w:r w:rsidR="0076331F">
              <w:rPr>
                <w:rFonts w:ascii="Times New Roman" w:hAnsi="Times New Roman" w:cs="Times New Roman"/>
                <w:sz w:val="24"/>
                <w:szCs w:val="24"/>
              </w:rPr>
              <w:t>пр.1</w:t>
            </w:r>
            <w:r w:rsidR="00B924A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6331F">
              <w:rPr>
                <w:rFonts w:ascii="Times New Roman" w:hAnsi="Times New Roman" w:cs="Times New Roman"/>
                <w:sz w:val="24"/>
                <w:szCs w:val="24"/>
              </w:rPr>
              <w:t xml:space="preserve">сделать конверт и </w:t>
            </w:r>
            <w:r w:rsidR="00B924A5">
              <w:rPr>
                <w:rFonts w:ascii="Times New Roman" w:hAnsi="Times New Roman" w:cs="Times New Roman"/>
                <w:sz w:val="24"/>
                <w:szCs w:val="24"/>
              </w:rPr>
              <w:t xml:space="preserve">писать </w:t>
            </w:r>
            <w:r w:rsidR="0076331F">
              <w:rPr>
                <w:rFonts w:ascii="Times New Roman" w:hAnsi="Times New Roman" w:cs="Times New Roman"/>
                <w:sz w:val="24"/>
                <w:szCs w:val="24"/>
              </w:rPr>
              <w:t xml:space="preserve">адрес 1 или 2  </w:t>
            </w:r>
            <w:r w:rsidR="008B22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924A5" w:rsidRDefault="00ED08C4" w:rsidP="007633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Стр.118-119. у</w:t>
            </w:r>
            <w:r w:rsidR="008B22DF">
              <w:rPr>
                <w:rFonts w:ascii="Times New Roman" w:hAnsi="Times New Roman" w:cs="Times New Roman"/>
                <w:sz w:val="24"/>
                <w:szCs w:val="24"/>
              </w:rPr>
              <w:t>пр.1-4., писать ответы (срок до следующего вторника</w:t>
            </w:r>
            <w:r w:rsidR="00B924A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FE74C4" w:rsidRDefault="00FE74C4" w:rsidP="00686C9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E74C4" w:rsidRPr="00351784" w:rsidRDefault="00FE74C4" w:rsidP="00FE74C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 xml:space="preserve">Внимание: ответы можно отправить на электронную почту  </w:t>
      </w:r>
      <w:hyperlink r:id="rId5" w:history="1"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 w:rsidR="00F74807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bookmarkStart w:id="0" w:name="_GoBack"/>
        <w:bookmarkEnd w:id="0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686C98" w:rsidRPr="00FE74C4" w:rsidRDefault="00686C98" w:rsidP="00FE74C4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686C98" w:rsidRPr="00FE74C4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25F5D"/>
    <w:rsid w:val="0032706A"/>
    <w:rsid w:val="003D3E26"/>
    <w:rsid w:val="00503B8D"/>
    <w:rsid w:val="00506780"/>
    <w:rsid w:val="005D2804"/>
    <w:rsid w:val="006239CD"/>
    <w:rsid w:val="00686C98"/>
    <w:rsid w:val="0076331F"/>
    <w:rsid w:val="008B22DF"/>
    <w:rsid w:val="009C7BB3"/>
    <w:rsid w:val="00B42F70"/>
    <w:rsid w:val="00B924A5"/>
    <w:rsid w:val="00C23262"/>
    <w:rsid w:val="00C37687"/>
    <w:rsid w:val="00D7314E"/>
    <w:rsid w:val="00ED08C4"/>
    <w:rsid w:val="00F74807"/>
    <w:rsid w:val="00FE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B924A5"/>
    <w:pPr>
      <w:spacing w:before="0" w:after="0" w:line="240" w:lineRule="auto"/>
      <w:ind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tuzum@mai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Дильбар</dc:creator>
  <cp:keywords/>
  <dc:description/>
  <cp:lastModifiedBy>Дильбар</cp:lastModifiedBy>
  <cp:revision>11</cp:revision>
  <dcterms:created xsi:type="dcterms:W3CDTF">2020-03-25T05:25:00Z</dcterms:created>
  <dcterms:modified xsi:type="dcterms:W3CDTF">2020-04-02T06:10:00Z</dcterms:modified>
</cp:coreProperties>
</file>